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82DEA" w14:textId="776A2638" w:rsidR="00F51AA9" w:rsidRDefault="00F967C1" w:rsidP="00F967C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F967C1">
        <w:rPr>
          <w:rFonts w:ascii="Times New Roman" w:hAnsi="Times New Roman" w:cs="Times New Roman"/>
          <w:sz w:val="28"/>
          <w:szCs w:val="28"/>
        </w:rPr>
        <w:t>атар теле һәм татар әдәбияты дәреслекләре</w:t>
      </w:r>
    </w:p>
    <w:p w14:paraId="3E49340C" w14:textId="195E7406" w:rsidR="00F967C1" w:rsidRDefault="00F967C1" w:rsidP="00F967C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9"/>
        <w:gridCol w:w="1841"/>
        <w:gridCol w:w="3969"/>
        <w:gridCol w:w="3828"/>
      </w:tblGrid>
      <w:tr w:rsidR="00F967C1" w14:paraId="2B7D9851" w14:textId="77777777" w:rsidTr="00A42A61">
        <w:trPr>
          <w:trHeight w:val="396"/>
        </w:trPr>
        <w:tc>
          <w:tcPr>
            <w:tcW w:w="569" w:type="dxa"/>
          </w:tcPr>
          <w:p w14:paraId="5C396E4D" w14:textId="3A1ACEBC" w:rsidR="00F967C1" w:rsidRPr="005B16A9" w:rsidRDefault="00F967C1" w:rsidP="002C73A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1841" w:type="dxa"/>
          </w:tcPr>
          <w:p w14:paraId="22497397" w14:textId="549E3267" w:rsidR="00F967C1" w:rsidRPr="005B16A9" w:rsidRDefault="00A42A61" w:rsidP="002C73A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</w:t>
            </w:r>
            <w:r w:rsidRPr="00A42A61">
              <w:rPr>
                <w:b/>
                <w:bCs/>
                <w:sz w:val="24"/>
                <w:szCs w:val="24"/>
              </w:rPr>
              <w:t>әрес</w:t>
            </w:r>
          </w:p>
        </w:tc>
        <w:tc>
          <w:tcPr>
            <w:tcW w:w="3969" w:type="dxa"/>
          </w:tcPr>
          <w:p w14:paraId="76E425BE" w14:textId="540078CD" w:rsidR="00F967C1" w:rsidRPr="005B16A9" w:rsidRDefault="00F967C1" w:rsidP="002C73A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Автор</w:t>
            </w:r>
            <w:r w:rsidR="00A42A61">
              <w:rPr>
                <w:b/>
                <w:bCs/>
                <w:sz w:val="24"/>
                <w:szCs w:val="24"/>
              </w:rPr>
              <w:t>ы</w:t>
            </w:r>
          </w:p>
        </w:tc>
        <w:tc>
          <w:tcPr>
            <w:tcW w:w="3828" w:type="dxa"/>
          </w:tcPr>
          <w:p w14:paraId="04C2427E" w14:textId="77777777" w:rsidR="00F967C1" w:rsidRPr="005B16A9" w:rsidRDefault="00F967C1" w:rsidP="002C73A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Фото учебника</w:t>
            </w:r>
          </w:p>
        </w:tc>
      </w:tr>
      <w:tr w:rsidR="00F967C1" w14:paraId="50A950BB" w14:textId="77777777" w:rsidTr="00A42A61">
        <w:trPr>
          <w:trHeight w:val="2004"/>
        </w:trPr>
        <w:tc>
          <w:tcPr>
            <w:tcW w:w="569" w:type="dxa"/>
          </w:tcPr>
          <w:p w14:paraId="685CF062" w14:textId="77777777" w:rsidR="00F967C1" w:rsidRPr="00674173" w:rsidRDefault="00F967C1" w:rsidP="002C73A7">
            <w:pPr>
              <w:jc w:val="both"/>
            </w:pPr>
            <w:r w:rsidRPr="00674173">
              <w:t>1</w:t>
            </w:r>
          </w:p>
        </w:tc>
        <w:tc>
          <w:tcPr>
            <w:tcW w:w="1841" w:type="dxa"/>
          </w:tcPr>
          <w:p w14:paraId="507ECDAC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 w:rsidRPr="00674173">
              <w:rPr>
                <w:lang w:val="tt-RU"/>
              </w:rPr>
              <w:t>Туган тел (татар теле). 1 сыйныф</w:t>
            </w:r>
          </w:p>
        </w:tc>
        <w:tc>
          <w:tcPr>
            <w:tcW w:w="3969" w:type="dxa"/>
          </w:tcPr>
          <w:p w14:paraId="2BA512CE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 w:rsidRPr="00674173">
              <w:rPr>
                <w:lang w:val="tt-RU"/>
              </w:rPr>
              <w:t>М.М. Шәкурова, Л.М. Гыйниятуллина, О.Р. Хисамова.</w:t>
            </w:r>
          </w:p>
        </w:tc>
        <w:tc>
          <w:tcPr>
            <w:tcW w:w="3828" w:type="dxa"/>
          </w:tcPr>
          <w:p w14:paraId="0826B98F" w14:textId="14EC8DF1" w:rsidR="00A42A61" w:rsidRPr="00674173" w:rsidRDefault="00F967C1" w:rsidP="00A42A61">
            <w:pPr>
              <w:jc w:val="center"/>
            </w:pPr>
            <w:r w:rsidRPr="00674173">
              <w:rPr>
                <w:noProof/>
              </w:rPr>
              <w:drawing>
                <wp:inline distT="0" distB="0" distL="0" distR="0" wp14:anchorId="754F1CD0" wp14:editId="77115E0E">
                  <wp:extent cx="967130" cy="1272540"/>
                  <wp:effectExtent l="0" t="0" r="4445" b="381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38" cy="12867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61" w14:paraId="73761ABC" w14:textId="77777777" w:rsidTr="00A42A61">
        <w:trPr>
          <w:trHeight w:val="264"/>
        </w:trPr>
        <w:tc>
          <w:tcPr>
            <w:tcW w:w="569" w:type="dxa"/>
          </w:tcPr>
          <w:p w14:paraId="4712FC34" w14:textId="793F3613" w:rsidR="00A42A61" w:rsidRPr="00674173" w:rsidRDefault="00A42A61" w:rsidP="002C73A7">
            <w:pPr>
              <w:jc w:val="both"/>
            </w:pPr>
            <w:r>
              <w:t>2</w:t>
            </w:r>
          </w:p>
        </w:tc>
        <w:tc>
          <w:tcPr>
            <w:tcW w:w="1841" w:type="dxa"/>
          </w:tcPr>
          <w:p w14:paraId="3E623DD8" w14:textId="3EC76496" w:rsidR="00A42A61" w:rsidRPr="00674173" w:rsidRDefault="00A42A61" w:rsidP="002C73A7">
            <w:pPr>
              <w:jc w:val="both"/>
              <w:rPr>
                <w:lang w:val="tt-RU"/>
              </w:rPr>
            </w:pPr>
            <w:r w:rsidRPr="00A42A61">
              <w:rPr>
                <w:lang w:val="tt-RU"/>
              </w:rPr>
              <w:t>Әлифба</w:t>
            </w:r>
            <w:r>
              <w:rPr>
                <w:lang w:val="tt-RU"/>
              </w:rPr>
              <w:t xml:space="preserve">. </w:t>
            </w:r>
            <w:r w:rsidRPr="00A42A61">
              <w:rPr>
                <w:lang w:val="tt-RU"/>
              </w:rPr>
              <w:t>1 сыйныф</w:t>
            </w:r>
          </w:p>
        </w:tc>
        <w:tc>
          <w:tcPr>
            <w:tcW w:w="3969" w:type="dxa"/>
          </w:tcPr>
          <w:p w14:paraId="59EB50F9" w14:textId="7130E9C0" w:rsidR="00A42A61" w:rsidRPr="00674173" w:rsidRDefault="00A42A61" w:rsidP="002C73A7">
            <w:pPr>
              <w:jc w:val="both"/>
              <w:rPr>
                <w:lang w:val="tt-RU"/>
              </w:rPr>
            </w:pPr>
            <w:r w:rsidRPr="00A42A61">
              <w:rPr>
                <w:lang w:val="tt-RU"/>
              </w:rPr>
              <w:t>Мияссарова И.Х., Гарифуллина Ф.Ш., Шамсутдинова Р.Р.</w:t>
            </w:r>
          </w:p>
        </w:tc>
        <w:tc>
          <w:tcPr>
            <w:tcW w:w="3828" w:type="dxa"/>
          </w:tcPr>
          <w:p w14:paraId="338E4191" w14:textId="654AFF3A" w:rsidR="00A42A61" w:rsidRPr="00674173" w:rsidRDefault="00A42A61" w:rsidP="002C73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DE8CC0" wp14:editId="6F0B4621">
                  <wp:extent cx="967187" cy="1369846"/>
                  <wp:effectExtent l="0" t="0" r="4445" b="190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3306" cy="13926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444C8BC4" w14:textId="77777777" w:rsidTr="00A42A61">
        <w:trPr>
          <w:trHeight w:val="2136"/>
        </w:trPr>
        <w:tc>
          <w:tcPr>
            <w:tcW w:w="569" w:type="dxa"/>
          </w:tcPr>
          <w:p w14:paraId="12304452" w14:textId="578B7613" w:rsidR="00F967C1" w:rsidRPr="00A42A61" w:rsidRDefault="00A42A6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841" w:type="dxa"/>
          </w:tcPr>
          <w:p w14:paraId="60B9C8A4" w14:textId="77777777" w:rsidR="00F967C1" w:rsidRPr="00674173" w:rsidRDefault="00F967C1" w:rsidP="002C73A7">
            <w:pPr>
              <w:jc w:val="both"/>
            </w:pPr>
            <w:r w:rsidRPr="00674173">
              <w:t>Туган тел (татар теле). 2 сыйныф</w:t>
            </w:r>
          </w:p>
        </w:tc>
        <w:tc>
          <w:tcPr>
            <w:tcW w:w="3969" w:type="dxa"/>
          </w:tcPr>
          <w:p w14:paraId="52532706" w14:textId="77777777" w:rsidR="00F967C1" w:rsidRPr="00674173" w:rsidRDefault="00F967C1" w:rsidP="002C73A7">
            <w:pPr>
              <w:jc w:val="both"/>
            </w:pPr>
            <w:r w:rsidRPr="00674173">
              <w:t>М.М. Шәкурова, Л.М. Гыйниятуллина, О.Р. Хисамова.</w:t>
            </w:r>
          </w:p>
        </w:tc>
        <w:tc>
          <w:tcPr>
            <w:tcW w:w="3828" w:type="dxa"/>
          </w:tcPr>
          <w:p w14:paraId="0CC6DE58" w14:textId="722A304A" w:rsidR="00A42A61" w:rsidRPr="00674173" w:rsidRDefault="00F967C1" w:rsidP="00A42A61">
            <w:pPr>
              <w:jc w:val="center"/>
            </w:pPr>
            <w:r w:rsidRPr="00674173">
              <w:rPr>
                <w:noProof/>
              </w:rPr>
              <w:drawing>
                <wp:inline distT="0" distB="0" distL="0" distR="0" wp14:anchorId="70524115" wp14:editId="1E97C887">
                  <wp:extent cx="2019300" cy="1304925"/>
                  <wp:effectExtent l="0" t="0" r="0" b="952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61" w14:paraId="1554D2DD" w14:textId="77777777" w:rsidTr="00A42A61">
        <w:trPr>
          <w:trHeight w:val="192"/>
        </w:trPr>
        <w:tc>
          <w:tcPr>
            <w:tcW w:w="569" w:type="dxa"/>
          </w:tcPr>
          <w:p w14:paraId="4ECDBE22" w14:textId="1C3DA606" w:rsidR="00A42A61" w:rsidRPr="00A42A61" w:rsidRDefault="00A42A6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841" w:type="dxa"/>
          </w:tcPr>
          <w:p w14:paraId="4604006F" w14:textId="272CA552" w:rsidR="00A42A61" w:rsidRPr="00A42A61" w:rsidRDefault="00A42A61" w:rsidP="002C73A7">
            <w:pPr>
              <w:jc w:val="both"/>
              <w:rPr>
                <w:lang w:val="tt-RU"/>
              </w:rPr>
            </w:pPr>
            <w:r w:rsidRPr="00A42A61">
              <w:t>Әдәби уку</w:t>
            </w:r>
            <w:r>
              <w:rPr>
                <w:lang w:val="tt-RU"/>
              </w:rPr>
              <w:t xml:space="preserve">. </w:t>
            </w:r>
            <w:r w:rsidRPr="00A42A61">
              <w:rPr>
                <w:lang w:val="tt-RU"/>
              </w:rPr>
              <w:t>2 сыйныф</w:t>
            </w:r>
          </w:p>
        </w:tc>
        <w:tc>
          <w:tcPr>
            <w:tcW w:w="3969" w:type="dxa"/>
          </w:tcPr>
          <w:p w14:paraId="22917340" w14:textId="7F0FC92E" w:rsidR="00A42A61" w:rsidRPr="00674173" w:rsidRDefault="00A42A61" w:rsidP="002C73A7">
            <w:pPr>
              <w:jc w:val="both"/>
            </w:pPr>
            <w:r w:rsidRPr="00A42A61">
              <w:t>Гарифуллина Ф.Ш., Мияссарова И.Х.</w:t>
            </w:r>
          </w:p>
        </w:tc>
        <w:tc>
          <w:tcPr>
            <w:tcW w:w="3828" w:type="dxa"/>
          </w:tcPr>
          <w:p w14:paraId="40FF1852" w14:textId="5731DBCA" w:rsidR="00A42A61" w:rsidRPr="00674173" w:rsidRDefault="00A42A61" w:rsidP="002C73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64530C1" wp14:editId="1D1E8CAC">
                  <wp:extent cx="1055490" cy="1378599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922" cy="1387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19EB669A" w14:textId="77777777" w:rsidTr="00A42A61">
        <w:trPr>
          <w:trHeight w:val="2016"/>
        </w:trPr>
        <w:tc>
          <w:tcPr>
            <w:tcW w:w="569" w:type="dxa"/>
          </w:tcPr>
          <w:p w14:paraId="7E40B11C" w14:textId="2EC9C500" w:rsidR="00F967C1" w:rsidRPr="00A42A61" w:rsidRDefault="00A42A6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841" w:type="dxa"/>
          </w:tcPr>
          <w:p w14:paraId="12D77736" w14:textId="77777777" w:rsidR="00F967C1" w:rsidRPr="00674173" w:rsidRDefault="00F967C1" w:rsidP="002C73A7">
            <w:pPr>
              <w:jc w:val="both"/>
            </w:pPr>
            <w:r w:rsidRPr="00674173">
              <w:t xml:space="preserve">Туган тел (татар теле). </w:t>
            </w:r>
            <w:r w:rsidRPr="00674173">
              <w:rPr>
                <w:lang w:val="tt-RU"/>
              </w:rPr>
              <w:t>3</w:t>
            </w:r>
            <w:r w:rsidRPr="00674173">
              <w:t xml:space="preserve"> сыйныф</w:t>
            </w:r>
          </w:p>
        </w:tc>
        <w:tc>
          <w:tcPr>
            <w:tcW w:w="3969" w:type="dxa"/>
          </w:tcPr>
          <w:p w14:paraId="6F0505CA" w14:textId="77777777" w:rsidR="00F967C1" w:rsidRPr="00674173" w:rsidRDefault="00F967C1" w:rsidP="002C73A7">
            <w:pPr>
              <w:jc w:val="both"/>
            </w:pPr>
            <w:r w:rsidRPr="00674173">
              <w:t>М.М. Шәкурова, Л.М. Гыйниятуллина, О.Р. Хисамова.</w:t>
            </w:r>
          </w:p>
        </w:tc>
        <w:tc>
          <w:tcPr>
            <w:tcW w:w="3828" w:type="dxa"/>
          </w:tcPr>
          <w:p w14:paraId="06A59901" w14:textId="3B68933F" w:rsidR="00A42A61" w:rsidRPr="00674173" w:rsidRDefault="00F967C1" w:rsidP="00A42A61">
            <w:pPr>
              <w:jc w:val="center"/>
            </w:pPr>
            <w:r w:rsidRPr="00674173">
              <w:rPr>
                <w:noProof/>
              </w:rPr>
              <w:drawing>
                <wp:inline distT="0" distB="0" distL="0" distR="0" wp14:anchorId="3FF4AD4C" wp14:editId="28A916AD">
                  <wp:extent cx="2019300" cy="12604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1260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2A61" w14:paraId="7C03DE00" w14:textId="77777777" w:rsidTr="00A42A61">
        <w:trPr>
          <w:trHeight w:val="226"/>
        </w:trPr>
        <w:tc>
          <w:tcPr>
            <w:tcW w:w="569" w:type="dxa"/>
          </w:tcPr>
          <w:p w14:paraId="42B9AB25" w14:textId="77B2378C" w:rsidR="00A42A61" w:rsidRPr="00D312B4" w:rsidRDefault="00D312B4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841" w:type="dxa"/>
          </w:tcPr>
          <w:p w14:paraId="67E78EFE" w14:textId="450B739F" w:rsidR="00A42A61" w:rsidRPr="00D312B4" w:rsidRDefault="00D312B4" w:rsidP="002C73A7">
            <w:pPr>
              <w:jc w:val="both"/>
              <w:rPr>
                <w:lang w:val="tt-RU"/>
              </w:rPr>
            </w:pPr>
            <w:r w:rsidRPr="00D312B4">
              <w:t>Әдәби уку</w:t>
            </w:r>
            <w:r>
              <w:rPr>
                <w:lang w:val="tt-RU"/>
              </w:rPr>
              <w:t xml:space="preserve">. </w:t>
            </w:r>
            <w:r w:rsidRPr="00D312B4">
              <w:rPr>
                <w:lang w:val="tt-RU"/>
              </w:rPr>
              <w:t>3 сыйныф</w:t>
            </w:r>
          </w:p>
        </w:tc>
        <w:tc>
          <w:tcPr>
            <w:tcW w:w="3969" w:type="dxa"/>
          </w:tcPr>
          <w:p w14:paraId="39659D56" w14:textId="052FA645" w:rsidR="00A42A61" w:rsidRPr="00674173" w:rsidRDefault="00D312B4" w:rsidP="002C73A7">
            <w:pPr>
              <w:jc w:val="both"/>
            </w:pPr>
            <w:r w:rsidRPr="00D312B4">
              <w:t>Гарифуллина Ф.Ш., Мияссарова И.Х.</w:t>
            </w:r>
          </w:p>
        </w:tc>
        <w:tc>
          <w:tcPr>
            <w:tcW w:w="3828" w:type="dxa"/>
          </w:tcPr>
          <w:p w14:paraId="0A51B7C6" w14:textId="2C266E45" w:rsidR="00A42A61" w:rsidRPr="00674173" w:rsidRDefault="00D312B4" w:rsidP="002C73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3576AA4" wp14:editId="1B1E626A">
                  <wp:extent cx="1042444" cy="1363299"/>
                  <wp:effectExtent l="0" t="0" r="5715" b="889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548" cy="13778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8F50CC5" wp14:editId="048F1EFA">
                  <wp:extent cx="1043811" cy="1363345"/>
                  <wp:effectExtent l="0" t="0" r="4445" b="825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310" cy="1379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31FC6660" w14:textId="77777777" w:rsidTr="00A42A61">
        <w:trPr>
          <w:trHeight w:val="2064"/>
        </w:trPr>
        <w:tc>
          <w:tcPr>
            <w:tcW w:w="569" w:type="dxa"/>
          </w:tcPr>
          <w:p w14:paraId="631D2D1A" w14:textId="100A698E" w:rsidR="00F967C1" w:rsidRPr="00674173" w:rsidRDefault="00D312B4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7</w:t>
            </w:r>
          </w:p>
        </w:tc>
        <w:tc>
          <w:tcPr>
            <w:tcW w:w="1841" w:type="dxa"/>
          </w:tcPr>
          <w:p w14:paraId="71583355" w14:textId="77777777" w:rsidR="00F967C1" w:rsidRPr="00674173" w:rsidRDefault="00F967C1" w:rsidP="002C73A7">
            <w:pPr>
              <w:jc w:val="both"/>
            </w:pPr>
            <w:r w:rsidRPr="00674173">
              <w:t xml:space="preserve">Туган тел (татар теле). </w:t>
            </w:r>
            <w:r w:rsidRPr="00674173">
              <w:rPr>
                <w:lang w:val="tt-RU"/>
              </w:rPr>
              <w:t>4</w:t>
            </w:r>
            <w:r w:rsidRPr="00674173">
              <w:t xml:space="preserve"> сыйныф</w:t>
            </w:r>
          </w:p>
        </w:tc>
        <w:tc>
          <w:tcPr>
            <w:tcW w:w="3969" w:type="dxa"/>
          </w:tcPr>
          <w:p w14:paraId="5FB62B81" w14:textId="77777777" w:rsidR="00F967C1" w:rsidRPr="00674173" w:rsidRDefault="00F967C1" w:rsidP="002C73A7">
            <w:pPr>
              <w:jc w:val="both"/>
            </w:pPr>
            <w:r w:rsidRPr="00674173">
              <w:t>М.М. Шәкурова, Л.М. Гыйниятуллина, О.Р. Хисамова.</w:t>
            </w:r>
          </w:p>
        </w:tc>
        <w:tc>
          <w:tcPr>
            <w:tcW w:w="3828" w:type="dxa"/>
          </w:tcPr>
          <w:p w14:paraId="67BB9F64" w14:textId="77777777" w:rsidR="00F967C1" w:rsidRDefault="00F967C1" w:rsidP="002C73A7">
            <w:pPr>
              <w:jc w:val="center"/>
            </w:pPr>
            <w:r w:rsidRPr="00674173">
              <w:rPr>
                <w:noProof/>
              </w:rPr>
              <w:drawing>
                <wp:inline distT="0" distB="0" distL="0" distR="0" wp14:anchorId="79D7AB0F" wp14:editId="61CA51D6">
                  <wp:extent cx="2019300" cy="12985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129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DEB617" w14:textId="77777777" w:rsidR="00F967C1" w:rsidRPr="00674173" w:rsidRDefault="00F967C1" w:rsidP="002C73A7">
            <w:pPr>
              <w:jc w:val="center"/>
            </w:pPr>
          </w:p>
        </w:tc>
      </w:tr>
      <w:tr w:rsidR="00A42A61" w14:paraId="7FE9038C" w14:textId="77777777" w:rsidTr="00A42A61">
        <w:trPr>
          <w:trHeight w:val="252"/>
        </w:trPr>
        <w:tc>
          <w:tcPr>
            <w:tcW w:w="569" w:type="dxa"/>
          </w:tcPr>
          <w:p w14:paraId="0592AE5F" w14:textId="7A8020CF" w:rsidR="00A42A61" w:rsidRPr="00674173" w:rsidRDefault="00D312B4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1841" w:type="dxa"/>
          </w:tcPr>
          <w:p w14:paraId="673820D1" w14:textId="10357384" w:rsidR="00A42A61" w:rsidRPr="00674173" w:rsidRDefault="00D312B4" w:rsidP="002C73A7">
            <w:pPr>
              <w:jc w:val="both"/>
            </w:pPr>
            <w:r w:rsidRPr="00D312B4">
              <w:t xml:space="preserve">Әдәби уку. </w:t>
            </w:r>
            <w:r>
              <w:rPr>
                <w:lang w:val="tt-RU"/>
              </w:rPr>
              <w:t>4</w:t>
            </w:r>
            <w:r w:rsidRPr="00D312B4">
              <w:t xml:space="preserve"> сыйныф</w:t>
            </w:r>
          </w:p>
        </w:tc>
        <w:tc>
          <w:tcPr>
            <w:tcW w:w="3969" w:type="dxa"/>
          </w:tcPr>
          <w:p w14:paraId="6F4FD581" w14:textId="0B324AF4" w:rsidR="00A42A61" w:rsidRPr="00674173" w:rsidRDefault="00D312B4" w:rsidP="002C73A7">
            <w:pPr>
              <w:jc w:val="both"/>
            </w:pPr>
            <w:r w:rsidRPr="00D312B4">
              <w:t>Гарифуллина Ф.Ш., Мияссарова И.Х.</w:t>
            </w:r>
          </w:p>
        </w:tc>
        <w:tc>
          <w:tcPr>
            <w:tcW w:w="3828" w:type="dxa"/>
          </w:tcPr>
          <w:p w14:paraId="64BE9F10" w14:textId="0F08FCD0" w:rsidR="00A42A61" w:rsidRPr="00674173" w:rsidRDefault="00D312B4" w:rsidP="002C73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A08AA27" wp14:editId="57EF872A">
                  <wp:extent cx="1254304" cy="1629958"/>
                  <wp:effectExtent l="0" t="0" r="3175" b="889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596" cy="16563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7649B5EB" w14:textId="77777777" w:rsidTr="00A42A61">
        <w:trPr>
          <w:trHeight w:val="298"/>
        </w:trPr>
        <w:tc>
          <w:tcPr>
            <w:tcW w:w="569" w:type="dxa"/>
          </w:tcPr>
          <w:p w14:paraId="3AF0386F" w14:textId="4705E90E" w:rsidR="00F967C1" w:rsidRPr="00674173" w:rsidRDefault="00F967C1" w:rsidP="002C73A7">
            <w:pPr>
              <w:jc w:val="both"/>
              <w:rPr>
                <w:lang w:val="tt-RU"/>
              </w:rPr>
            </w:pPr>
          </w:p>
        </w:tc>
        <w:tc>
          <w:tcPr>
            <w:tcW w:w="1841" w:type="dxa"/>
          </w:tcPr>
          <w:p w14:paraId="2CB1BFB6" w14:textId="5D0498CC" w:rsidR="00F967C1" w:rsidRPr="00674173" w:rsidRDefault="00F967C1" w:rsidP="002C73A7">
            <w:pPr>
              <w:jc w:val="both"/>
            </w:pPr>
            <w:r w:rsidRPr="008A2922">
              <w:t>Эдэби уку 4 кл учебник в 2-х частях</w:t>
            </w:r>
          </w:p>
        </w:tc>
        <w:tc>
          <w:tcPr>
            <w:tcW w:w="3969" w:type="dxa"/>
          </w:tcPr>
          <w:p w14:paraId="3A14643C" w14:textId="77777777" w:rsidR="00F967C1" w:rsidRPr="008A2922" w:rsidRDefault="00F967C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Сафиуллина Г.М.</w:t>
            </w:r>
          </w:p>
        </w:tc>
        <w:tc>
          <w:tcPr>
            <w:tcW w:w="3828" w:type="dxa"/>
          </w:tcPr>
          <w:p w14:paraId="7F4ADE93" w14:textId="77777777" w:rsidR="00F967C1" w:rsidRPr="00674173" w:rsidRDefault="00F967C1" w:rsidP="002C73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9B27475" wp14:editId="3E2A6DB1">
                  <wp:extent cx="1023496" cy="1335112"/>
                  <wp:effectExtent l="0" t="0" r="5715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613" cy="13391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CBEFA2F" wp14:editId="4590E9F0">
                  <wp:extent cx="1019156" cy="1332230"/>
                  <wp:effectExtent l="0" t="0" r="0" b="127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292" cy="13389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072F3727" w14:textId="77777777" w:rsidTr="00A42A61">
        <w:tc>
          <w:tcPr>
            <w:tcW w:w="569" w:type="dxa"/>
          </w:tcPr>
          <w:p w14:paraId="5AA631C9" w14:textId="48CA9DEB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34D0D3A5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 xml:space="preserve">Татар әдәбияты. </w:t>
            </w:r>
            <w:r>
              <w:rPr>
                <w:lang w:val="tt-RU"/>
              </w:rPr>
              <w:t>5</w:t>
            </w:r>
            <w:r w:rsidRPr="00674173">
              <w:rPr>
                <w:lang w:val="tt-RU"/>
              </w:rPr>
              <w:t xml:space="preserve"> сыйныф</w:t>
            </w:r>
          </w:p>
        </w:tc>
        <w:tc>
          <w:tcPr>
            <w:tcW w:w="3969" w:type="dxa"/>
          </w:tcPr>
          <w:p w14:paraId="4A5442CC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 w:rsidRPr="00674173">
              <w:rPr>
                <w:lang w:val="tt-RU"/>
              </w:rPr>
              <w:t>Мотыйгуллина Ә.Р., Ханнанов Р.Г.,</w:t>
            </w:r>
          </w:p>
          <w:p w14:paraId="1D936E7E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>Гыйзәтуллина Э.Х.</w:t>
            </w:r>
          </w:p>
        </w:tc>
        <w:tc>
          <w:tcPr>
            <w:tcW w:w="3828" w:type="dxa"/>
          </w:tcPr>
          <w:p w14:paraId="74F8C875" w14:textId="77777777" w:rsidR="00F967C1" w:rsidRPr="00674173" w:rsidRDefault="00F967C1" w:rsidP="002C73A7">
            <w:pPr>
              <w:jc w:val="both"/>
            </w:pPr>
            <w:r>
              <w:rPr>
                <w:noProof/>
              </w:rPr>
              <w:drawing>
                <wp:inline distT="0" distB="0" distL="0" distR="0" wp14:anchorId="636B889B" wp14:editId="2F649C25">
                  <wp:extent cx="1017269" cy="1272540"/>
                  <wp:effectExtent l="0" t="0" r="0" b="381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84" r="20640"/>
                          <a:stretch/>
                        </pic:blipFill>
                        <pic:spPr bwMode="auto">
                          <a:xfrm>
                            <a:off x="0" y="0"/>
                            <a:ext cx="1022843" cy="1279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1C6F841" wp14:editId="092EB407">
                  <wp:extent cx="1028700" cy="1279939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0836" cy="12950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2FE41888" w14:textId="77777777" w:rsidTr="00A42A61">
        <w:tc>
          <w:tcPr>
            <w:tcW w:w="569" w:type="dxa"/>
          </w:tcPr>
          <w:p w14:paraId="5673FA3A" w14:textId="2019266D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3A5359FD" w14:textId="77777777" w:rsidR="00F967C1" w:rsidRPr="00674173" w:rsidRDefault="00F967C1" w:rsidP="002C73A7">
            <w:pPr>
              <w:jc w:val="both"/>
            </w:pPr>
            <w:r>
              <w:t>Татар теле 5 сыйныф</w:t>
            </w:r>
          </w:p>
        </w:tc>
        <w:tc>
          <w:tcPr>
            <w:tcW w:w="3969" w:type="dxa"/>
          </w:tcPr>
          <w:p w14:paraId="2AB00D5D" w14:textId="77777777" w:rsidR="00F967C1" w:rsidRPr="00674173" w:rsidRDefault="00F967C1" w:rsidP="002C73A7">
            <w:pPr>
              <w:jc w:val="both"/>
            </w:pPr>
            <w:r>
              <w:t xml:space="preserve">Ч.М. Харисова, Н.В. Максимов, Р.Р., </w:t>
            </w:r>
            <w:r w:rsidRPr="00634550">
              <w:t>Р.Р.Сәйфетдинов</w:t>
            </w:r>
          </w:p>
        </w:tc>
        <w:tc>
          <w:tcPr>
            <w:tcW w:w="3828" w:type="dxa"/>
          </w:tcPr>
          <w:p w14:paraId="19CEDC3F" w14:textId="77777777" w:rsidR="00F967C1" w:rsidRPr="00674173" w:rsidRDefault="00F967C1" w:rsidP="002C73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2F4653C" wp14:editId="04DC89FD">
                  <wp:extent cx="978969" cy="131572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836" cy="13343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2BEABBD1" w14:textId="77777777" w:rsidTr="00A42A61">
        <w:trPr>
          <w:trHeight w:val="108"/>
        </w:trPr>
        <w:tc>
          <w:tcPr>
            <w:tcW w:w="569" w:type="dxa"/>
          </w:tcPr>
          <w:p w14:paraId="036AD1E6" w14:textId="65036B73" w:rsidR="00F967C1" w:rsidRPr="00674173" w:rsidRDefault="00F967C1" w:rsidP="002C73A7">
            <w:pPr>
              <w:jc w:val="center"/>
            </w:pPr>
          </w:p>
        </w:tc>
        <w:tc>
          <w:tcPr>
            <w:tcW w:w="1841" w:type="dxa"/>
          </w:tcPr>
          <w:p w14:paraId="34031556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 w:rsidRPr="00674173">
              <w:t>Татар теле</w:t>
            </w:r>
            <w:r w:rsidRPr="00674173">
              <w:rPr>
                <w:lang w:val="tt-RU"/>
              </w:rPr>
              <w:t>. 6 сыйныф</w:t>
            </w:r>
          </w:p>
        </w:tc>
        <w:tc>
          <w:tcPr>
            <w:tcW w:w="3969" w:type="dxa"/>
          </w:tcPr>
          <w:p w14:paraId="7556413B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Ф.Ю. Юсупов, Ч.М. Харисова, Р.Р.Сәйфетдинов</w:t>
            </w:r>
          </w:p>
        </w:tc>
        <w:tc>
          <w:tcPr>
            <w:tcW w:w="3828" w:type="dxa"/>
          </w:tcPr>
          <w:p w14:paraId="7CDFAC87" w14:textId="77777777" w:rsidR="00F967C1" w:rsidRPr="00674173" w:rsidRDefault="00F967C1" w:rsidP="002C73A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B143308" wp14:editId="60F698B0">
                  <wp:extent cx="1043940" cy="1425324"/>
                  <wp:effectExtent l="0" t="0" r="3810" b="381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318" cy="14422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2995569B" w14:textId="77777777" w:rsidTr="00A42A61">
        <w:trPr>
          <w:trHeight w:val="180"/>
        </w:trPr>
        <w:tc>
          <w:tcPr>
            <w:tcW w:w="569" w:type="dxa"/>
          </w:tcPr>
          <w:p w14:paraId="673415AB" w14:textId="4F3DFFB5" w:rsidR="00F967C1" w:rsidRPr="00674173" w:rsidRDefault="00F967C1" w:rsidP="002C73A7">
            <w:pPr>
              <w:jc w:val="center"/>
            </w:pPr>
          </w:p>
        </w:tc>
        <w:tc>
          <w:tcPr>
            <w:tcW w:w="1841" w:type="dxa"/>
          </w:tcPr>
          <w:p w14:paraId="54302BAB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 w:rsidRPr="00674173">
              <w:rPr>
                <w:lang w:val="tt-RU"/>
              </w:rPr>
              <w:t>Татар әдәбияты. 6 сыйныф</w:t>
            </w:r>
          </w:p>
        </w:tc>
        <w:tc>
          <w:tcPr>
            <w:tcW w:w="3969" w:type="dxa"/>
          </w:tcPr>
          <w:p w14:paraId="57082433" w14:textId="77777777" w:rsidR="00F967C1" w:rsidRPr="00674173" w:rsidRDefault="00F967C1" w:rsidP="002C73A7">
            <w:pPr>
              <w:jc w:val="both"/>
              <w:rPr>
                <w:lang w:val="tt-RU"/>
              </w:rPr>
            </w:pPr>
            <w:r w:rsidRPr="00674173">
              <w:rPr>
                <w:lang w:val="tt-RU"/>
              </w:rPr>
              <w:t>Мотыйгуллина Ә.Р., Ханнанов Р.Г.,</w:t>
            </w:r>
          </w:p>
          <w:p w14:paraId="6E6193A3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>Гыйзәтуллина Э.Х.</w:t>
            </w:r>
          </w:p>
        </w:tc>
        <w:tc>
          <w:tcPr>
            <w:tcW w:w="3828" w:type="dxa"/>
          </w:tcPr>
          <w:p w14:paraId="7BFCBAC0" w14:textId="77777777" w:rsidR="00F967C1" w:rsidRPr="00674173" w:rsidRDefault="00F967C1" w:rsidP="002C73A7">
            <w:pPr>
              <w:jc w:val="both"/>
              <w:rPr>
                <w:noProof/>
              </w:rPr>
            </w:pPr>
            <w:r w:rsidRPr="00674173">
              <w:rPr>
                <w:noProof/>
              </w:rPr>
              <w:drawing>
                <wp:inline distT="0" distB="0" distL="0" distR="0" wp14:anchorId="6F4C8F85" wp14:editId="672ADD9F">
                  <wp:extent cx="2113280" cy="1175385"/>
                  <wp:effectExtent l="0" t="0" r="1270" b="571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3280" cy="1175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522119D8" w14:textId="77777777" w:rsidTr="00A42A61">
        <w:trPr>
          <w:trHeight w:val="168"/>
        </w:trPr>
        <w:tc>
          <w:tcPr>
            <w:tcW w:w="569" w:type="dxa"/>
          </w:tcPr>
          <w:p w14:paraId="73D3599B" w14:textId="18878FEF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0E217477" w14:textId="77777777" w:rsidR="00F967C1" w:rsidRPr="00674173" w:rsidRDefault="00F967C1" w:rsidP="002C73A7">
            <w:pPr>
              <w:jc w:val="both"/>
            </w:pPr>
            <w:r w:rsidRPr="00674173">
              <w:t>Татар теле</w:t>
            </w:r>
            <w:r w:rsidRPr="00674173">
              <w:rPr>
                <w:lang w:val="tt-RU"/>
              </w:rPr>
              <w:t>. 7 сыйныф</w:t>
            </w:r>
          </w:p>
        </w:tc>
        <w:tc>
          <w:tcPr>
            <w:tcW w:w="3969" w:type="dxa"/>
          </w:tcPr>
          <w:p w14:paraId="347DB519" w14:textId="77777777" w:rsidR="00F967C1" w:rsidRPr="008A4B7A" w:rsidRDefault="00F967C1" w:rsidP="002C73A7">
            <w:pPr>
              <w:jc w:val="both"/>
            </w:pPr>
            <w:r>
              <w:t>Н.В. Максимова, Г</w:t>
            </w:r>
            <w:r>
              <w:rPr>
                <w:lang w:val="tt-RU"/>
              </w:rPr>
              <w:t xml:space="preserve">.Ә. </w:t>
            </w:r>
            <w:r>
              <w:t>Набиуллина</w:t>
            </w:r>
          </w:p>
        </w:tc>
        <w:tc>
          <w:tcPr>
            <w:tcW w:w="3828" w:type="dxa"/>
          </w:tcPr>
          <w:p w14:paraId="77DC1BBD" w14:textId="77777777" w:rsidR="00F967C1" w:rsidRPr="00674173" w:rsidRDefault="00F967C1" w:rsidP="002C73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28503C9" wp14:editId="73EF2CDA">
                  <wp:extent cx="1043163" cy="1412065"/>
                  <wp:effectExtent l="0" t="0" r="508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914" cy="1430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63747C0B" w14:textId="77777777" w:rsidTr="00A42A61">
        <w:trPr>
          <w:trHeight w:val="192"/>
        </w:trPr>
        <w:tc>
          <w:tcPr>
            <w:tcW w:w="569" w:type="dxa"/>
          </w:tcPr>
          <w:p w14:paraId="5AE95ACB" w14:textId="23A97AC0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454D0A18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>Татар әдәбияты. 7 сыйныф</w:t>
            </w:r>
          </w:p>
        </w:tc>
        <w:tc>
          <w:tcPr>
            <w:tcW w:w="3969" w:type="dxa"/>
          </w:tcPr>
          <w:p w14:paraId="37890739" w14:textId="77777777" w:rsidR="00F967C1" w:rsidRDefault="00F967C1" w:rsidP="002C73A7">
            <w:pPr>
              <w:jc w:val="both"/>
            </w:pPr>
            <w:r>
              <w:t>Мотыйгуллина Ә.Р., Ханнанов Р.Г.,</w:t>
            </w:r>
          </w:p>
          <w:p w14:paraId="1EE6DAA5" w14:textId="77777777" w:rsidR="00F967C1" w:rsidRPr="00674173" w:rsidRDefault="00F967C1" w:rsidP="002C73A7">
            <w:pPr>
              <w:jc w:val="both"/>
            </w:pPr>
            <w:r>
              <w:t>Мулласалихова Г.Г.</w:t>
            </w:r>
          </w:p>
        </w:tc>
        <w:tc>
          <w:tcPr>
            <w:tcW w:w="3828" w:type="dxa"/>
          </w:tcPr>
          <w:p w14:paraId="440DE0C3" w14:textId="77777777" w:rsidR="00F967C1" w:rsidRPr="00674173" w:rsidRDefault="00F967C1" w:rsidP="002C73A7">
            <w:pPr>
              <w:jc w:val="both"/>
            </w:pPr>
            <w:r>
              <w:rPr>
                <w:noProof/>
              </w:rPr>
              <w:drawing>
                <wp:inline distT="0" distB="0" distL="0" distR="0" wp14:anchorId="3998AAB2" wp14:editId="30D9401D">
                  <wp:extent cx="995985" cy="1502045"/>
                  <wp:effectExtent l="0" t="0" r="0" b="3175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282" cy="1513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97D5D06" wp14:editId="79666367">
                  <wp:extent cx="1028065" cy="1523214"/>
                  <wp:effectExtent l="0" t="0" r="635" b="127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556" cy="15283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21F3D522" w14:textId="77777777" w:rsidTr="00A42A61">
        <w:trPr>
          <w:trHeight w:val="156"/>
        </w:trPr>
        <w:tc>
          <w:tcPr>
            <w:tcW w:w="569" w:type="dxa"/>
          </w:tcPr>
          <w:p w14:paraId="3E9CC0CE" w14:textId="37D6D0B2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1E9D844B" w14:textId="77777777" w:rsidR="00F967C1" w:rsidRPr="00674173" w:rsidRDefault="00F967C1" w:rsidP="002C73A7">
            <w:pPr>
              <w:jc w:val="both"/>
            </w:pPr>
            <w:r w:rsidRPr="00674173">
              <w:t>Татар теле</w:t>
            </w:r>
            <w:r w:rsidRPr="00674173">
              <w:rPr>
                <w:lang w:val="tt-RU"/>
              </w:rPr>
              <w:t>. 8 сыйныф</w:t>
            </w:r>
          </w:p>
        </w:tc>
        <w:tc>
          <w:tcPr>
            <w:tcW w:w="3969" w:type="dxa"/>
          </w:tcPr>
          <w:p w14:paraId="1BE8E27A" w14:textId="77777777" w:rsidR="00F967C1" w:rsidRPr="008A4B7A" w:rsidRDefault="00F967C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М.З. Зәкиев, Н.В. Максимов</w:t>
            </w:r>
          </w:p>
        </w:tc>
        <w:tc>
          <w:tcPr>
            <w:tcW w:w="3828" w:type="dxa"/>
          </w:tcPr>
          <w:p w14:paraId="07534E69" w14:textId="77777777" w:rsidR="00F967C1" w:rsidRPr="00674173" w:rsidRDefault="00F967C1" w:rsidP="002C73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4A6EC06" wp14:editId="12B9586E">
                  <wp:extent cx="1011976" cy="1381683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63" cy="1391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2615A60E" w14:textId="77777777" w:rsidTr="00A42A61">
        <w:trPr>
          <w:trHeight w:val="125"/>
        </w:trPr>
        <w:tc>
          <w:tcPr>
            <w:tcW w:w="569" w:type="dxa"/>
          </w:tcPr>
          <w:p w14:paraId="22443BAA" w14:textId="4711184D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2EB1B915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>Татар әдәбияты. 8 сыйныф</w:t>
            </w:r>
          </w:p>
        </w:tc>
        <w:tc>
          <w:tcPr>
            <w:tcW w:w="3969" w:type="dxa"/>
          </w:tcPr>
          <w:p w14:paraId="731629AD" w14:textId="77777777" w:rsidR="00F967C1" w:rsidRDefault="00F967C1" w:rsidP="002C73A7">
            <w:pPr>
              <w:jc w:val="both"/>
            </w:pPr>
            <w:r>
              <w:t>Мотыйгуллина Ә.Р., Ханнанов Р.Г.,</w:t>
            </w:r>
          </w:p>
          <w:p w14:paraId="3449C3E4" w14:textId="77777777" w:rsidR="00F967C1" w:rsidRPr="00482980" w:rsidRDefault="00F967C1" w:rsidP="002C73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Валиуллина Р.Һ.</w:t>
            </w:r>
          </w:p>
        </w:tc>
        <w:tc>
          <w:tcPr>
            <w:tcW w:w="3828" w:type="dxa"/>
          </w:tcPr>
          <w:p w14:paraId="31A51B50" w14:textId="77777777" w:rsidR="00F967C1" w:rsidRPr="00674173" w:rsidRDefault="00F967C1" w:rsidP="002C73A7">
            <w:pPr>
              <w:jc w:val="both"/>
            </w:pPr>
            <w:r>
              <w:rPr>
                <w:noProof/>
              </w:rPr>
              <w:drawing>
                <wp:inline distT="0" distB="0" distL="0" distR="0" wp14:anchorId="6B823AEA" wp14:editId="7E1B23BB">
                  <wp:extent cx="1042711" cy="1551940"/>
                  <wp:effectExtent l="0" t="0" r="508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6618" cy="1572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36BF88" wp14:editId="395EB553">
                  <wp:extent cx="1046817" cy="1544583"/>
                  <wp:effectExtent l="0" t="0" r="127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017" cy="15552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68213FE1" w14:textId="77777777" w:rsidTr="00A42A61">
        <w:trPr>
          <w:trHeight w:val="60"/>
        </w:trPr>
        <w:tc>
          <w:tcPr>
            <w:tcW w:w="569" w:type="dxa"/>
          </w:tcPr>
          <w:p w14:paraId="16339185" w14:textId="75DE216E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53626006" w14:textId="77777777" w:rsidR="00F967C1" w:rsidRPr="00674173" w:rsidRDefault="00F967C1" w:rsidP="002C73A7">
            <w:pPr>
              <w:jc w:val="both"/>
            </w:pPr>
            <w:r w:rsidRPr="00674173">
              <w:t>Татар теле</w:t>
            </w:r>
            <w:r w:rsidRPr="00674173">
              <w:rPr>
                <w:lang w:val="tt-RU"/>
              </w:rPr>
              <w:t>. 9 сыйныф</w:t>
            </w:r>
          </w:p>
        </w:tc>
        <w:tc>
          <w:tcPr>
            <w:tcW w:w="3969" w:type="dxa"/>
          </w:tcPr>
          <w:p w14:paraId="000AB5AD" w14:textId="77777777" w:rsidR="00F967C1" w:rsidRPr="00721442" w:rsidRDefault="00F967C1" w:rsidP="002C73A7">
            <w:pPr>
              <w:jc w:val="both"/>
              <w:rPr>
                <w:lang w:val="tt-RU"/>
              </w:rPr>
            </w:pPr>
            <w:r w:rsidRPr="00721442">
              <w:t>М.З. Зәкиев</w:t>
            </w:r>
            <w:r>
              <w:rPr>
                <w:lang w:val="tt-RU"/>
              </w:rPr>
              <w:t>, С.М. Ибраһимов</w:t>
            </w:r>
          </w:p>
        </w:tc>
        <w:tc>
          <w:tcPr>
            <w:tcW w:w="3828" w:type="dxa"/>
          </w:tcPr>
          <w:p w14:paraId="7CABDBEE" w14:textId="77777777" w:rsidR="00F967C1" w:rsidRPr="00674173" w:rsidRDefault="00F967C1" w:rsidP="002C73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15F00CE" wp14:editId="34AE9589">
                  <wp:extent cx="1062990" cy="1452593"/>
                  <wp:effectExtent l="0" t="0" r="381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2227" cy="14652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11EF5368" w14:textId="77777777" w:rsidTr="00A42A61">
        <w:trPr>
          <w:trHeight w:val="228"/>
        </w:trPr>
        <w:tc>
          <w:tcPr>
            <w:tcW w:w="569" w:type="dxa"/>
          </w:tcPr>
          <w:p w14:paraId="5E9C95D8" w14:textId="65B56288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382D6A05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>Татар әдәбияты. 9 сыйныф</w:t>
            </w:r>
          </w:p>
        </w:tc>
        <w:tc>
          <w:tcPr>
            <w:tcW w:w="3969" w:type="dxa"/>
          </w:tcPr>
          <w:p w14:paraId="41490088" w14:textId="77777777" w:rsidR="00F967C1" w:rsidRDefault="00F967C1" w:rsidP="002C73A7">
            <w:pPr>
              <w:jc w:val="both"/>
            </w:pPr>
            <w:r>
              <w:t>Мотыйгуллина Ә.Р., Ханнанов Р.Г.,</w:t>
            </w:r>
          </w:p>
          <w:p w14:paraId="28A63C85" w14:textId="77777777" w:rsidR="00F967C1" w:rsidRPr="00674173" w:rsidRDefault="00F967C1" w:rsidP="002C73A7">
            <w:pPr>
              <w:jc w:val="both"/>
            </w:pPr>
            <w:r>
              <w:t>Хуснуллина Х.Х.</w:t>
            </w:r>
          </w:p>
        </w:tc>
        <w:tc>
          <w:tcPr>
            <w:tcW w:w="3828" w:type="dxa"/>
          </w:tcPr>
          <w:p w14:paraId="00B3EF48" w14:textId="77777777" w:rsidR="00F967C1" w:rsidRPr="00674173" w:rsidRDefault="00F967C1" w:rsidP="002C73A7">
            <w:pPr>
              <w:jc w:val="both"/>
            </w:pPr>
            <w:r>
              <w:rPr>
                <w:noProof/>
              </w:rPr>
              <w:drawing>
                <wp:inline distT="0" distB="0" distL="0" distR="0" wp14:anchorId="28AB732D" wp14:editId="546E527C">
                  <wp:extent cx="1028631" cy="1530985"/>
                  <wp:effectExtent l="0" t="0" r="635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4955" cy="15403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5F4C08" wp14:editId="0DF49D23">
                  <wp:extent cx="1020068" cy="1516036"/>
                  <wp:effectExtent l="0" t="0" r="8890" b="825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791" cy="15230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771A591C" w14:textId="77777777" w:rsidTr="00A42A61">
        <w:trPr>
          <w:trHeight w:val="120"/>
        </w:trPr>
        <w:tc>
          <w:tcPr>
            <w:tcW w:w="569" w:type="dxa"/>
          </w:tcPr>
          <w:p w14:paraId="2AA8F7DE" w14:textId="7A91F90F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2F39D1D9" w14:textId="77777777" w:rsidR="00F967C1" w:rsidRPr="00674173" w:rsidRDefault="00F967C1" w:rsidP="002C73A7">
            <w:pPr>
              <w:jc w:val="both"/>
            </w:pPr>
            <w:r w:rsidRPr="00674173">
              <w:t>Татар теле</w:t>
            </w:r>
            <w:r w:rsidRPr="00674173">
              <w:rPr>
                <w:lang w:val="tt-RU"/>
              </w:rPr>
              <w:t>. 10 сыйныф</w:t>
            </w:r>
          </w:p>
        </w:tc>
        <w:tc>
          <w:tcPr>
            <w:tcW w:w="3969" w:type="dxa"/>
          </w:tcPr>
          <w:p w14:paraId="58342F46" w14:textId="77777777" w:rsidR="00F967C1" w:rsidRPr="00721442" w:rsidRDefault="00F967C1" w:rsidP="002C73A7">
            <w:pPr>
              <w:jc w:val="both"/>
              <w:rPr>
                <w:lang w:val="tt-RU"/>
              </w:rPr>
            </w:pPr>
            <w:r w:rsidRPr="00721442">
              <w:t>М.З. Зәкиев</w:t>
            </w:r>
            <w:r>
              <w:rPr>
                <w:lang w:val="tt-RU"/>
              </w:rPr>
              <w:t>, Н.В. Максимов</w:t>
            </w:r>
          </w:p>
        </w:tc>
        <w:tc>
          <w:tcPr>
            <w:tcW w:w="3828" w:type="dxa"/>
          </w:tcPr>
          <w:p w14:paraId="41D72E5C" w14:textId="77777777" w:rsidR="00F967C1" w:rsidRPr="00674173" w:rsidRDefault="00F967C1" w:rsidP="002C73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4FD48E" wp14:editId="669A4412">
                  <wp:extent cx="1338476" cy="1709420"/>
                  <wp:effectExtent l="0" t="0" r="0" b="508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772" cy="172512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67C1" w14:paraId="03948F6E" w14:textId="77777777" w:rsidTr="00A42A61">
        <w:trPr>
          <w:trHeight w:val="168"/>
        </w:trPr>
        <w:tc>
          <w:tcPr>
            <w:tcW w:w="569" w:type="dxa"/>
          </w:tcPr>
          <w:p w14:paraId="48D97145" w14:textId="4D0CA5BE" w:rsidR="00F967C1" w:rsidRPr="00674173" w:rsidRDefault="00F967C1" w:rsidP="002C73A7">
            <w:pPr>
              <w:jc w:val="both"/>
            </w:pPr>
          </w:p>
        </w:tc>
        <w:tc>
          <w:tcPr>
            <w:tcW w:w="1841" w:type="dxa"/>
          </w:tcPr>
          <w:p w14:paraId="58DB45B2" w14:textId="77777777" w:rsidR="00F967C1" w:rsidRPr="00674173" w:rsidRDefault="00F967C1" w:rsidP="002C73A7">
            <w:pPr>
              <w:jc w:val="both"/>
            </w:pPr>
            <w:r w:rsidRPr="00674173">
              <w:rPr>
                <w:lang w:val="tt-RU"/>
              </w:rPr>
              <w:t>Татар әдәбияты. 10 сыйныф</w:t>
            </w:r>
          </w:p>
        </w:tc>
        <w:tc>
          <w:tcPr>
            <w:tcW w:w="3969" w:type="dxa"/>
          </w:tcPr>
          <w:p w14:paraId="6F0DB180" w14:textId="77777777" w:rsidR="00F967C1" w:rsidRPr="00FB4CDE" w:rsidRDefault="00F967C1" w:rsidP="002C73A7">
            <w:pPr>
              <w:jc w:val="both"/>
              <w:rPr>
                <w:lang w:val="tt-RU"/>
              </w:rPr>
            </w:pPr>
            <w:r>
              <w:t>Ф.</w:t>
            </w:r>
            <w:r>
              <w:rPr>
                <w:lang w:val="tt-RU"/>
              </w:rPr>
              <w:t>Ә. Ганиева, Д.М. Абдуллина, Ч.Р. Рамазанова</w:t>
            </w:r>
          </w:p>
        </w:tc>
        <w:tc>
          <w:tcPr>
            <w:tcW w:w="3828" w:type="dxa"/>
          </w:tcPr>
          <w:p w14:paraId="180B464C" w14:textId="77777777" w:rsidR="00F967C1" w:rsidRPr="00674173" w:rsidRDefault="00F967C1" w:rsidP="002C73A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7324360" wp14:editId="6E4F95BC">
                  <wp:extent cx="1318260" cy="1709805"/>
                  <wp:effectExtent l="0" t="0" r="0" b="508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396" cy="17307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95BE7B" w14:textId="77777777" w:rsidR="00F967C1" w:rsidRPr="00F967C1" w:rsidRDefault="00F967C1" w:rsidP="00F967C1">
      <w:pPr>
        <w:jc w:val="both"/>
      </w:pPr>
    </w:p>
    <w:sectPr w:rsidR="00F967C1" w:rsidRPr="00F96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A9"/>
    <w:rsid w:val="003E4B90"/>
    <w:rsid w:val="00A42A61"/>
    <w:rsid w:val="00D312B4"/>
    <w:rsid w:val="00F51AA9"/>
    <w:rsid w:val="00F9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9E573"/>
  <w15:chartTrackingRefBased/>
  <w15:docId w15:val="{7FFA3967-B167-4257-A538-386A9CCEA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6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kristina.kondrateva.1991@mail.ru</dc:creator>
  <cp:keywords/>
  <dc:description/>
  <cp:lastModifiedBy>kristina.kondrateva.1991@mail.ru</cp:lastModifiedBy>
  <cp:revision>2</cp:revision>
  <dcterms:created xsi:type="dcterms:W3CDTF">2023-11-08T06:38:00Z</dcterms:created>
  <dcterms:modified xsi:type="dcterms:W3CDTF">2023-11-08T08:00:00Z</dcterms:modified>
</cp:coreProperties>
</file>